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-639" w:type="dxa"/>
        <w:tblLook w:val="04A0" w:firstRow="1" w:lastRow="0" w:firstColumn="1" w:lastColumn="0" w:noHBand="0" w:noVBand="1"/>
      </w:tblPr>
      <w:tblGrid>
        <w:gridCol w:w="1920"/>
        <w:gridCol w:w="1554"/>
        <w:gridCol w:w="1615"/>
        <w:gridCol w:w="1412"/>
        <w:gridCol w:w="1554"/>
        <w:gridCol w:w="1590"/>
      </w:tblGrid>
      <w:tr w:rsidR="00E162BC" w:rsidRPr="00E162BC" w:rsidTr="002D485E">
        <w:trPr>
          <w:trHeight w:val="855"/>
        </w:trPr>
        <w:tc>
          <w:tcPr>
            <w:tcW w:w="96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E162B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教师监考调换申请表</w:t>
            </w:r>
          </w:p>
        </w:tc>
      </w:tr>
      <w:tr w:rsidR="00E162BC" w:rsidRPr="00E162BC" w:rsidTr="002D485E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监考班级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62BC" w:rsidRPr="00E162BC" w:rsidTr="002D485E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监考课程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监考时间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监考地点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62BC" w:rsidRPr="00E162BC" w:rsidTr="002D485E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拟调换教师部门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拟调换教师姓名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62BC" w:rsidRPr="00E162BC" w:rsidTr="002D485E">
        <w:trPr>
          <w:trHeight w:val="2977"/>
        </w:trPr>
        <w:tc>
          <w:tcPr>
            <w:tcW w:w="96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调换原因</w:t>
            </w:r>
            <w:r w:rsidR="00D55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E162BC" w:rsidRPr="00E162BC" w:rsidRDefault="00E162BC" w:rsidP="00E162B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E162BC" w:rsidRPr="00E162BC" w:rsidRDefault="00E162BC" w:rsidP="00E162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E162BC" w:rsidRPr="00E162BC" w:rsidRDefault="00E162BC" w:rsidP="00E162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E162BC" w:rsidRPr="00E162BC" w:rsidRDefault="00E162BC" w:rsidP="00E162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E162BC" w:rsidRDefault="00E162BC" w:rsidP="00E162BC">
            <w:pPr>
              <w:widowControl/>
              <w:ind w:firstLineChars="2500" w:firstLine="60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教师签名：</w:t>
            </w:r>
          </w:p>
          <w:p w:rsidR="00B61A69" w:rsidRDefault="00B61A69" w:rsidP="00E162BC">
            <w:pPr>
              <w:widowControl/>
              <w:ind w:firstLineChars="2500" w:firstLine="600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E162BC" w:rsidRPr="00E162BC" w:rsidRDefault="00E162BC" w:rsidP="00E162BC">
            <w:pPr>
              <w:widowControl/>
              <w:ind w:firstLineChars="2500" w:firstLine="600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  <w:tr w:rsidR="00E162BC" w:rsidRPr="00E162BC" w:rsidTr="002D485E">
        <w:trPr>
          <w:trHeight w:val="3246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拟调换教师意见：</w:t>
            </w:r>
          </w:p>
          <w:p w:rsidR="00E162BC" w:rsidRPr="00E162BC" w:rsidRDefault="00E162BC" w:rsidP="00E162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E162BC" w:rsidRPr="00E162BC" w:rsidRDefault="00E162BC" w:rsidP="00E162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E162BC" w:rsidRPr="00E162BC" w:rsidRDefault="00E162BC" w:rsidP="00E162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E162BC" w:rsidRDefault="00E162BC" w:rsidP="00E162BC">
            <w:pPr>
              <w:widowControl/>
              <w:ind w:firstLineChars="2500" w:firstLine="60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教师签名：</w:t>
            </w:r>
          </w:p>
          <w:p w:rsidR="00B61A69" w:rsidRPr="00E162BC" w:rsidRDefault="00B61A69" w:rsidP="00E162BC">
            <w:pPr>
              <w:widowControl/>
              <w:ind w:firstLineChars="2500" w:firstLine="600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E162BC" w:rsidRPr="00E162BC" w:rsidRDefault="00E162BC" w:rsidP="00E162BC">
            <w:pPr>
              <w:widowControl/>
              <w:ind w:firstLineChars="2500" w:firstLine="60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日期：</w:t>
            </w:r>
          </w:p>
          <w:p w:rsidR="00E162BC" w:rsidRPr="00E162BC" w:rsidRDefault="00E162BC" w:rsidP="00E162BC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62BC" w:rsidRPr="00E162BC" w:rsidTr="002D485E">
        <w:trPr>
          <w:trHeight w:val="3392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2BC" w:rsidRPr="00E162BC" w:rsidRDefault="00E162BC" w:rsidP="00E162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二级学院（系、中心）意见：</w:t>
            </w:r>
          </w:p>
          <w:p w:rsidR="00E162BC" w:rsidRPr="00E162BC" w:rsidRDefault="00E162BC" w:rsidP="00E162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E162BC" w:rsidRPr="00E162BC" w:rsidRDefault="00E162BC" w:rsidP="00E162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E162BC" w:rsidRDefault="00E162BC" w:rsidP="00E162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162BC" w:rsidRDefault="00E162BC" w:rsidP="00E162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162BC" w:rsidRDefault="00E162BC" w:rsidP="00E162BC">
            <w:pPr>
              <w:widowControl/>
              <w:ind w:firstLineChars="2500" w:firstLine="60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负责人签名（盖章）：</w:t>
            </w:r>
          </w:p>
          <w:p w:rsidR="00B61A69" w:rsidRPr="00E162BC" w:rsidRDefault="00B61A69" w:rsidP="00E162BC">
            <w:pPr>
              <w:widowControl/>
              <w:ind w:firstLineChars="2500" w:firstLine="600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E162BC" w:rsidRPr="00E162BC" w:rsidRDefault="00E162BC" w:rsidP="00E162BC">
            <w:pPr>
              <w:widowControl/>
              <w:ind w:firstLineChars="2500" w:firstLine="600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日期：</w:t>
            </w:r>
            <w:r w:rsidRPr="00E162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E162B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756D9D" w:rsidRDefault="00E162BC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备注：</w:t>
      </w:r>
      <w:r w:rsidR="00756D9D">
        <w:rPr>
          <w:rFonts w:ascii="仿宋" w:eastAsia="仿宋" w:hAnsi="仿宋" w:hint="eastAsia"/>
          <w:sz w:val="24"/>
          <w:szCs w:val="24"/>
        </w:rPr>
        <w:t>1</w:t>
      </w:r>
      <w:r w:rsidR="00756D9D">
        <w:rPr>
          <w:rFonts w:ascii="仿宋" w:eastAsia="仿宋" w:hAnsi="仿宋"/>
          <w:sz w:val="24"/>
          <w:szCs w:val="24"/>
        </w:rPr>
        <w:t>.拟监考教师要具有监考资格</w:t>
      </w:r>
      <w:r w:rsidR="00756D9D">
        <w:rPr>
          <w:rFonts w:ascii="仿宋" w:eastAsia="仿宋" w:hAnsi="仿宋" w:hint="eastAsia"/>
          <w:sz w:val="24"/>
          <w:szCs w:val="24"/>
        </w:rPr>
        <w:t>。</w:t>
      </w:r>
    </w:p>
    <w:p w:rsidR="00A653AA" w:rsidRDefault="00756D9D" w:rsidP="00756D9D">
      <w:pPr>
        <w:ind w:firstLineChars="300" w:firstLine="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 w:rsidR="00B80FF9">
        <w:rPr>
          <w:rFonts w:ascii="仿宋" w:eastAsia="仿宋" w:hAnsi="仿宋"/>
          <w:sz w:val="24"/>
          <w:szCs w:val="24"/>
        </w:rPr>
        <w:t>.</w:t>
      </w:r>
      <w:r w:rsidR="00E162BC">
        <w:rPr>
          <w:rFonts w:ascii="仿宋" w:eastAsia="仿宋" w:hAnsi="仿宋" w:hint="eastAsia"/>
          <w:sz w:val="24"/>
          <w:szCs w:val="24"/>
        </w:rPr>
        <w:t>校考监考及社会考试监考调换</w:t>
      </w:r>
      <w:r w:rsidR="00D55AF4">
        <w:rPr>
          <w:rFonts w:ascii="仿宋" w:eastAsia="仿宋" w:hAnsi="仿宋" w:hint="eastAsia"/>
          <w:sz w:val="24"/>
          <w:szCs w:val="24"/>
        </w:rPr>
        <w:t>由</w:t>
      </w:r>
      <w:r w:rsidR="00B80FF9">
        <w:rPr>
          <w:rFonts w:ascii="仿宋" w:eastAsia="仿宋" w:hAnsi="仿宋" w:hint="eastAsia"/>
          <w:sz w:val="24"/>
          <w:szCs w:val="24"/>
        </w:rPr>
        <w:t>教务处</w:t>
      </w:r>
      <w:r w:rsidR="00D55AF4">
        <w:rPr>
          <w:rFonts w:ascii="仿宋" w:eastAsia="仿宋" w:hAnsi="仿宋" w:hint="eastAsia"/>
          <w:sz w:val="24"/>
          <w:szCs w:val="24"/>
        </w:rPr>
        <w:t>处理并</w:t>
      </w:r>
      <w:r w:rsidR="00B80FF9">
        <w:rPr>
          <w:rFonts w:ascii="仿宋" w:eastAsia="仿宋" w:hAnsi="仿宋" w:hint="eastAsia"/>
          <w:sz w:val="24"/>
          <w:szCs w:val="24"/>
        </w:rPr>
        <w:t>备案。</w:t>
      </w:r>
    </w:p>
    <w:p w:rsidR="00B80FF9" w:rsidRDefault="00B80FF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</w:t>
      </w:r>
      <w:r w:rsidR="00756D9D"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.教务处不受理院考监考调换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756D9D" w:rsidRDefault="00756D9D">
      <w:pPr>
        <w:rPr>
          <w:rFonts w:hint="eastAsia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4.监考调换单请提前三个工作日交至教务处</w:t>
      </w:r>
      <w:r>
        <w:rPr>
          <w:rFonts w:ascii="仿宋" w:eastAsia="仿宋" w:hAnsi="仿宋" w:hint="eastAsia"/>
          <w:sz w:val="24"/>
          <w:szCs w:val="24"/>
        </w:rPr>
        <w:t>。</w:t>
      </w:r>
    </w:p>
    <w:sectPr w:rsidR="00756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37E" w:rsidRDefault="0091437E" w:rsidP="00E162BC">
      <w:r>
        <w:separator/>
      </w:r>
    </w:p>
  </w:endnote>
  <w:endnote w:type="continuationSeparator" w:id="0">
    <w:p w:rsidR="0091437E" w:rsidRDefault="0091437E" w:rsidP="00E1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37E" w:rsidRDefault="0091437E" w:rsidP="00E162BC">
      <w:r>
        <w:separator/>
      </w:r>
    </w:p>
  </w:footnote>
  <w:footnote w:type="continuationSeparator" w:id="0">
    <w:p w:rsidR="0091437E" w:rsidRDefault="0091437E" w:rsidP="00E16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33"/>
    <w:rsid w:val="002D485E"/>
    <w:rsid w:val="00756D9D"/>
    <w:rsid w:val="0091437E"/>
    <w:rsid w:val="00A653AA"/>
    <w:rsid w:val="00B61A69"/>
    <w:rsid w:val="00B80FF9"/>
    <w:rsid w:val="00C77E33"/>
    <w:rsid w:val="00D55AF4"/>
    <w:rsid w:val="00E1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508C1E-FDF7-4BCE-96ED-B0E7CE60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2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2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zhouzy@sdju.edu.cn</dc:creator>
  <cp:keywords/>
  <dc:description/>
  <cp:lastModifiedBy>zhouzy@sdju.edu.cn</cp:lastModifiedBy>
  <cp:revision>10</cp:revision>
  <dcterms:created xsi:type="dcterms:W3CDTF">2019-11-24T03:37:00Z</dcterms:created>
  <dcterms:modified xsi:type="dcterms:W3CDTF">2019-11-24T04:25:00Z</dcterms:modified>
</cp:coreProperties>
</file>